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EFC6">
      <w:pPr>
        <w:pStyle w:val="6"/>
        <w:keepNext w:val="0"/>
        <w:keepLines w:val="0"/>
        <w:pageBreakBefore w:val="0"/>
        <w:widowControl w:val="0"/>
        <w:tabs>
          <w:tab w:val="left" w:pos="4965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</w:t>
      </w:r>
      <w:bookmarkStart w:id="0" w:name="_GoBack"/>
      <w:bookmarkEnd w:id="0"/>
    </w:p>
    <w:p w14:paraId="312B15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 w14:paraId="1F69D0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  <w:t>申请单位承诺书</w:t>
      </w:r>
    </w:p>
    <w:p w14:paraId="3E25A31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p w14:paraId="17ABB6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“信用园区”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72E9C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本单位对本申请材料的合法性、真实性、准确性和完整性负责。</w:t>
      </w:r>
    </w:p>
    <w:p w14:paraId="27CED1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3.本单位自愿提供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沙区“信用园区”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申报、评审等所需的资料，并为相关工作提供便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利。</w:t>
      </w:r>
    </w:p>
    <w:p w14:paraId="608245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本单位同意将本申请材料向组委会和评审专家公开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32B1D2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本申请材料用于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区“信用园区”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/>
        </w:rPr>
        <w:t>，不再要求予以退还。</w:t>
      </w:r>
    </w:p>
    <w:p w14:paraId="4E9A3F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特此承诺。</w:t>
      </w:r>
    </w:p>
    <w:p w14:paraId="31DCD3A3">
      <w:pPr>
        <w:pStyle w:val="4"/>
        <w:rPr>
          <w:rFonts w:hint="default" w:ascii="Times New Roman" w:hAnsi="Times New Roman" w:cs="Times New Roman"/>
          <w:lang w:val="zh-CN"/>
        </w:rPr>
      </w:pPr>
    </w:p>
    <w:p w14:paraId="684EF85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8702E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申请单位（盖章）：</w:t>
      </w:r>
    </w:p>
    <w:p w14:paraId="7F9C65A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 w14:paraId="218E1C4F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AAFD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5B0714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B0714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1130"/>
    <w:rsid w:val="05041D68"/>
    <w:rsid w:val="0BA005EF"/>
    <w:rsid w:val="0BED6260"/>
    <w:rsid w:val="0D6720FB"/>
    <w:rsid w:val="0E907072"/>
    <w:rsid w:val="0F1B74DA"/>
    <w:rsid w:val="12367961"/>
    <w:rsid w:val="13121EF3"/>
    <w:rsid w:val="13DA04FC"/>
    <w:rsid w:val="14D479DD"/>
    <w:rsid w:val="16E8064D"/>
    <w:rsid w:val="1AD56E3E"/>
    <w:rsid w:val="1C160C13"/>
    <w:rsid w:val="1DEB439F"/>
    <w:rsid w:val="1F74453D"/>
    <w:rsid w:val="1FA15E62"/>
    <w:rsid w:val="20D84680"/>
    <w:rsid w:val="21CE45E5"/>
    <w:rsid w:val="25267AD3"/>
    <w:rsid w:val="28DD73C3"/>
    <w:rsid w:val="2A8E335D"/>
    <w:rsid w:val="2C147A70"/>
    <w:rsid w:val="2F7731C5"/>
    <w:rsid w:val="30550BF0"/>
    <w:rsid w:val="32C063DF"/>
    <w:rsid w:val="343C3F54"/>
    <w:rsid w:val="352E7D40"/>
    <w:rsid w:val="36371208"/>
    <w:rsid w:val="38490EC0"/>
    <w:rsid w:val="397554A1"/>
    <w:rsid w:val="3BF9C7A5"/>
    <w:rsid w:val="3CF36810"/>
    <w:rsid w:val="3E721B61"/>
    <w:rsid w:val="3F5F5040"/>
    <w:rsid w:val="404E2F1E"/>
    <w:rsid w:val="417E7027"/>
    <w:rsid w:val="41F41553"/>
    <w:rsid w:val="4209560F"/>
    <w:rsid w:val="4226071D"/>
    <w:rsid w:val="448F10B5"/>
    <w:rsid w:val="45146073"/>
    <w:rsid w:val="45D51051"/>
    <w:rsid w:val="46B733FE"/>
    <w:rsid w:val="48FB5015"/>
    <w:rsid w:val="4AFA44F5"/>
    <w:rsid w:val="4B5C3428"/>
    <w:rsid w:val="4D5B5A7B"/>
    <w:rsid w:val="50061F1C"/>
    <w:rsid w:val="50FA671C"/>
    <w:rsid w:val="51BC194B"/>
    <w:rsid w:val="53522D65"/>
    <w:rsid w:val="550E5563"/>
    <w:rsid w:val="597A695B"/>
    <w:rsid w:val="5B931130"/>
    <w:rsid w:val="5D385794"/>
    <w:rsid w:val="609A21B5"/>
    <w:rsid w:val="60FA9962"/>
    <w:rsid w:val="64D96F40"/>
    <w:rsid w:val="656169EB"/>
    <w:rsid w:val="669E5525"/>
    <w:rsid w:val="686B0388"/>
    <w:rsid w:val="68A70701"/>
    <w:rsid w:val="6BFD04D4"/>
    <w:rsid w:val="6C241C95"/>
    <w:rsid w:val="6C7262DC"/>
    <w:rsid w:val="6D594E5E"/>
    <w:rsid w:val="6FFF61ED"/>
    <w:rsid w:val="709335E5"/>
    <w:rsid w:val="719D381A"/>
    <w:rsid w:val="758163DF"/>
    <w:rsid w:val="774F3898"/>
    <w:rsid w:val="77BEA29F"/>
    <w:rsid w:val="77EE5E07"/>
    <w:rsid w:val="77FCBE02"/>
    <w:rsid w:val="787AB25B"/>
    <w:rsid w:val="79DA35C0"/>
    <w:rsid w:val="7B0F1A7A"/>
    <w:rsid w:val="7C81259C"/>
    <w:rsid w:val="7D397017"/>
    <w:rsid w:val="7EFD9E23"/>
    <w:rsid w:val="7F7F998B"/>
    <w:rsid w:val="9FBFAF93"/>
    <w:rsid w:val="BCB5068A"/>
    <w:rsid w:val="BE8CB87B"/>
    <w:rsid w:val="E3EF2D23"/>
    <w:rsid w:val="EF9F2D48"/>
    <w:rsid w:val="EFFBF6BF"/>
    <w:rsid w:val="FF6FDF1F"/>
    <w:rsid w:val="FFFB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</w:p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小标题"/>
    <w:basedOn w:val="1"/>
    <w:link w:val="18"/>
    <w:qFormat/>
    <w:uiPriority w:val="0"/>
    <w:pPr>
      <w:ind w:leftChars="100"/>
    </w:pPr>
    <w:rPr>
      <w:rFonts w:eastAsia="黑体"/>
    </w:rPr>
  </w:style>
  <w:style w:type="character" w:customStyle="1" w:styleId="18">
    <w:name w:val="小标题 Char"/>
    <w:link w:val="17"/>
    <w:qFormat/>
    <w:uiPriority w:val="0"/>
    <w:rPr>
      <w:rFonts w:eastAsia="黑体"/>
    </w:rPr>
  </w:style>
  <w:style w:type="paragraph" w:customStyle="1" w:styleId="19">
    <w:name w:val="样式1"/>
    <w:basedOn w:val="10"/>
    <w:next w:val="10"/>
    <w:qFormat/>
    <w:uiPriority w:val="0"/>
    <w:rPr>
      <w:rFonts w:ascii="Arial" w:hAnsi="Arial" w:eastAsia="方正小标宋简体"/>
      <w:b w:val="0"/>
      <w:sz w:val="44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4892</Words>
  <Characters>5117</Characters>
  <Lines>0</Lines>
  <Paragraphs>0</Paragraphs>
  <TotalTime>1</TotalTime>
  <ScaleCrop>false</ScaleCrop>
  <LinksUpToDate>false</LinksUpToDate>
  <CharactersWithSpaces>5341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2025-07-05T01:26:00Z</dcterms:created>
  <dc:creator>Administrator</dc:creator>
  <cp:lastModifiedBy>九层塔²</cp:lastModifiedBy>
  <cp:lastPrinted>2025-07-17T01:24:00Z</cp:lastPrinted>
  <dcterms:modified xsi:type="dcterms:W3CDTF">2025-07-28T10:17:15Z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eyJoZGlkIjoiMGM4YTkzNWNjZGEyYmMwY2UxYTVhYzlmMDVlNzM3MTUiLCJ1c2VySWQiOiI0NzAwODQ0MzgifQ==</vt:lpwstr>
  </property>
  <property fmtid="{D5CDD505-2E9C-101B-9397-08002B2CF9AE}" pid="4" name="ICV">
    <vt:lpwstr>BC1270C270BE4FB381A4F9DA9A6F9EA3_13</vt:lpwstr>
  </property>
</Properties>
</file>